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ADA" w:rsidRDefault="005029DE">
      <w:pPr>
        <w:rPr>
          <w:b/>
        </w:rPr>
      </w:pPr>
      <w:r w:rsidRPr="005029DE">
        <w:rPr>
          <w:b/>
        </w:rPr>
        <w:t>Related Links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2253"/>
        <w:gridCol w:w="2253"/>
        <w:gridCol w:w="2253"/>
      </w:tblGrid>
      <w:tr w:rsidR="005029DE" w:rsidRPr="005029DE" w:rsidTr="005029D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tbl>
            <w:tblPr>
              <w:tblW w:w="1930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0"/>
            </w:tblGrid>
            <w:tr w:rsidR="005029DE" w:rsidRPr="005029DE" w:rsidTr="005029D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8"/>
                    <w:gridCol w:w="7792"/>
                  </w:tblGrid>
                  <w:tr w:rsidR="005029DE" w:rsidRPr="005029DE">
                    <w:tc>
                      <w:tcPr>
                        <w:tcW w:w="7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75" w:line="240" w:lineRule="auto"/>
                          <w:textAlignment w:val="top"/>
                          <w:outlineLvl w:val="3"/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</w:pPr>
                        <w:r w:rsidRPr="005029DE"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  <w:t>URL:</w:t>
                        </w:r>
                      </w:p>
                    </w:tc>
                    <w:tc>
                      <w:tcPr>
                        <w:tcW w:w="43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0" w:line="240" w:lineRule="auto"/>
                          <w:jc w:val="both"/>
                          <w:rPr>
                            <w:rFonts w:ascii="inherit" w:eastAsia="Times New Roman" w:hAnsi="inherit" w:cs="Times New Roman"/>
                            <w:sz w:val="19"/>
                            <w:szCs w:val="19"/>
                          </w:rPr>
                        </w:pPr>
                        <w:hyperlink r:id="rId4" w:tgtFrame="_blank" w:history="1">
                          <w:r w:rsidRPr="005029DE">
                            <w:rPr>
                              <w:rFonts w:ascii="inherit" w:eastAsia="Times New Roman" w:hAnsi="inherit" w:cs="Times New Roman"/>
                              <w:color w:val="008CC4"/>
                              <w:sz w:val="19"/>
                              <w:szCs w:val="19"/>
                              <w:bdr w:val="none" w:sz="0" w:space="0" w:color="auto" w:frame="1"/>
                            </w:rPr>
                            <w:t>http://www.filefactory.com/file/4ba93c/n/0523_healthpsych_rar</w:t>
                          </w:r>
                        </w:hyperlink>
                      </w:p>
                    </w:tc>
                  </w:tr>
                  <w:tr w:rsidR="005029DE" w:rsidRPr="005029DE">
                    <w:tc>
                      <w:tcPr>
                        <w:tcW w:w="7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75" w:line="240" w:lineRule="auto"/>
                          <w:textAlignment w:val="top"/>
                          <w:outlineLvl w:val="3"/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</w:pPr>
                        <w:r w:rsidRPr="005029DE"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  <w:t>Description:</w:t>
                        </w:r>
                      </w:p>
                    </w:tc>
                    <w:tc>
                      <w:tcPr>
                        <w:tcW w:w="43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0" w:line="240" w:lineRule="auto"/>
                          <w:jc w:val="both"/>
                          <w:rPr>
                            <w:rFonts w:ascii="inherit" w:eastAsia="Times New Roman" w:hAnsi="inherit" w:cs="Times New Roman"/>
                            <w:sz w:val="19"/>
                            <w:szCs w:val="19"/>
                          </w:rPr>
                        </w:pPr>
                        <w:r w:rsidRPr="005029DE">
                          <w:rPr>
                            <w:rFonts w:ascii="inherit" w:eastAsia="Times New Roman" w:hAnsi="inherit" w:cs="Times New Roman"/>
                            <w:sz w:val="19"/>
                            <w:szCs w:val="19"/>
                          </w:rPr>
                          <w:t>Link 01</w:t>
                        </w:r>
                      </w:p>
                    </w:tc>
                  </w:tr>
                </w:tbl>
                <w:p w:rsidR="005029DE" w:rsidRPr="005029DE" w:rsidRDefault="005029DE" w:rsidP="005029DE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5029DE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pict>
                      <v:rect id="_x0000_i1025" style="width:0;height:1.5pt" o:hralign="center" o:hrstd="t" o:hr="t" fillcolor="#a0a0a0" stroked="f"/>
                    </w:pict>
                  </w:r>
                </w:p>
              </w:tc>
            </w:tr>
            <w:tr w:rsidR="005029DE" w:rsidRPr="005029DE" w:rsidTr="005029D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8514"/>
                  </w:tblGrid>
                  <w:tr w:rsidR="005029DE" w:rsidRPr="005029DE">
                    <w:tc>
                      <w:tcPr>
                        <w:tcW w:w="7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75" w:line="240" w:lineRule="auto"/>
                          <w:textAlignment w:val="top"/>
                          <w:outlineLvl w:val="3"/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</w:pPr>
                        <w:r w:rsidRPr="005029DE"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  <w:t>URL:</w:t>
                        </w:r>
                      </w:p>
                    </w:tc>
                    <w:tc>
                      <w:tcPr>
                        <w:tcW w:w="43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0" w:line="240" w:lineRule="auto"/>
                          <w:jc w:val="both"/>
                          <w:rPr>
                            <w:rFonts w:ascii="inherit" w:eastAsia="Times New Roman" w:hAnsi="inherit" w:cs="Times New Roman"/>
                            <w:sz w:val="19"/>
                            <w:szCs w:val="19"/>
                          </w:rPr>
                        </w:pPr>
                        <w:hyperlink r:id="rId5" w:anchor="v=onepage&amp;q=health%20psychology%20pdf%20books&amp;f=false" w:tgtFrame="_blank" w:history="1">
                          <w:r w:rsidRPr="005029DE">
                            <w:rPr>
                              <w:rFonts w:ascii="inherit" w:eastAsia="Times New Roman" w:hAnsi="inherit" w:cs="Times New Roman"/>
                              <w:color w:val="008CC4"/>
                              <w:sz w:val="19"/>
                              <w:szCs w:val="19"/>
                              <w:bdr w:val="none" w:sz="0" w:space="0" w:color="auto" w:frame="1"/>
                            </w:rPr>
                            <w:t>https://books.google.com.pk/books?id=RzVFBgAAQBAJ&amp;printsec=frontcover&amp;dq=health+psychology+pdf+books&amp;hl=en&amp;sa=X&amp;ved=0ahUKEwjtmJDU9P3dAhVPxIUKHcqHCi4Q6AEIJDAA#v=onepage&amp;q=health%20psychology%20pdf%20books&amp;f=false</w:t>
                          </w:r>
                        </w:hyperlink>
                      </w:p>
                    </w:tc>
                  </w:tr>
                  <w:tr w:rsidR="005029DE" w:rsidRPr="005029DE">
                    <w:tc>
                      <w:tcPr>
                        <w:tcW w:w="7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75" w:line="240" w:lineRule="auto"/>
                          <w:textAlignment w:val="top"/>
                          <w:outlineLvl w:val="3"/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</w:pPr>
                        <w:r w:rsidRPr="005029DE"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  <w:t>Description:</w:t>
                        </w:r>
                      </w:p>
                    </w:tc>
                    <w:tc>
                      <w:tcPr>
                        <w:tcW w:w="43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0" w:line="240" w:lineRule="auto"/>
                          <w:jc w:val="both"/>
                          <w:rPr>
                            <w:rFonts w:ascii="inherit" w:eastAsia="Times New Roman" w:hAnsi="inherit" w:cs="Times New Roman"/>
                            <w:sz w:val="19"/>
                            <w:szCs w:val="19"/>
                          </w:rPr>
                        </w:pPr>
                        <w:r w:rsidRPr="005029DE">
                          <w:rPr>
                            <w:rFonts w:ascii="inherit" w:eastAsia="Times New Roman" w:hAnsi="inherit" w:cs="Times New Roman"/>
                            <w:sz w:val="19"/>
                            <w:szCs w:val="19"/>
                          </w:rPr>
                          <w:t>Health Psychology</w:t>
                        </w:r>
                      </w:p>
                    </w:tc>
                  </w:tr>
                </w:tbl>
                <w:p w:rsidR="005029DE" w:rsidRPr="005029DE" w:rsidRDefault="005029DE" w:rsidP="005029DE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5029DE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pict>
                      <v:rect id="_x0000_i1026" style="width:0;height:1.5pt" o:hralign="center" o:hrstd="t" o:hr="t" fillcolor="#a0a0a0" stroked="f"/>
                    </w:pict>
                  </w:r>
                </w:p>
              </w:tc>
            </w:tr>
            <w:tr w:rsidR="005029DE" w:rsidRPr="005029DE" w:rsidTr="005029D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7"/>
                    <w:gridCol w:w="8313"/>
                  </w:tblGrid>
                  <w:tr w:rsidR="005029DE" w:rsidRPr="005029DE">
                    <w:tc>
                      <w:tcPr>
                        <w:tcW w:w="7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75" w:line="240" w:lineRule="auto"/>
                          <w:textAlignment w:val="top"/>
                          <w:outlineLvl w:val="3"/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</w:pPr>
                        <w:r w:rsidRPr="005029DE"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  <w:t>URL:</w:t>
                        </w:r>
                      </w:p>
                    </w:tc>
                    <w:tc>
                      <w:tcPr>
                        <w:tcW w:w="43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0" w:line="240" w:lineRule="auto"/>
                          <w:jc w:val="both"/>
                          <w:rPr>
                            <w:rFonts w:ascii="inherit" w:eastAsia="Times New Roman" w:hAnsi="inherit" w:cs="Times New Roman"/>
                            <w:sz w:val="19"/>
                            <w:szCs w:val="19"/>
                          </w:rPr>
                        </w:pPr>
                        <w:hyperlink r:id="rId6" w:anchor="v=onepage&amp;q&amp;f=false" w:tgtFrame="_blank" w:history="1">
                          <w:r w:rsidRPr="005029DE">
                            <w:rPr>
                              <w:rFonts w:ascii="inherit" w:eastAsia="Times New Roman" w:hAnsi="inherit" w:cs="Times New Roman"/>
                              <w:color w:val="FF7B01"/>
                              <w:sz w:val="19"/>
                              <w:szCs w:val="19"/>
                              <w:bdr w:val="none" w:sz="0" w:space="0" w:color="auto" w:frame="1"/>
                            </w:rPr>
                            <w:t>https://books.google.com.pk/books?id=yRnxqo-3sQcC&amp;printsec=frontcover&amp;dq=health+psychology+pdf+books&amp;hl=en&amp;sa=X&amp;ved=0ahUKEwjtmJDU9P3dAhVPxIUKHcqHCi4Q6AEIUTAH#v=onepage&amp;q&amp;f=false</w:t>
                          </w:r>
                        </w:hyperlink>
                      </w:p>
                    </w:tc>
                  </w:tr>
                  <w:tr w:rsidR="005029DE" w:rsidRPr="005029DE">
                    <w:tc>
                      <w:tcPr>
                        <w:tcW w:w="7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75" w:line="240" w:lineRule="auto"/>
                          <w:textAlignment w:val="top"/>
                          <w:outlineLvl w:val="3"/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</w:pPr>
                        <w:r w:rsidRPr="005029DE">
                          <w:rPr>
                            <w:rFonts w:ascii="inherit" w:eastAsia="Times New Roman" w:hAnsi="inherit" w:cs="Times New Roman"/>
                            <w:b/>
                            <w:bCs/>
                            <w:color w:val="008CC4"/>
                            <w:sz w:val="18"/>
                            <w:szCs w:val="18"/>
                          </w:rPr>
                          <w:t>Description:</w:t>
                        </w:r>
                      </w:p>
                    </w:tc>
                    <w:tc>
                      <w:tcPr>
                        <w:tcW w:w="43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EEEEE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bottom"/>
                        <w:hideMark/>
                      </w:tcPr>
                      <w:p w:rsidR="005029DE" w:rsidRPr="005029DE" w:rsidRDefault="005029DE" w:rsidP="005029DE">
                        <w:pPr>
                          <w:spacing w:after="0" w:line="240" w:lineRule="auto"/>
                          <w:jc w:val="both"/>
                          <w:rPr>
                            <w:rFonts w:ascii="inherit" w:eastAsia="Times New Roman" w:hAnsi="inherit" w:cs="Times New Roman"/>
                            <w:sz w:val="19"/>
                            <w:szCs w:val="19"/>
                          </w:rPr>
                        </w:pPr>
                        <w:r w:rsidRPr="005029DE">
                          <w:rPr>
                            <w:rFonts w:ascii="inherit" w:eastAsia="Times New Roman" w:hAnsi="inherit" w:cs="Times New Roman"/>
                            <w:sz w:val="19"/>
                            <w:szCs w:val="19"/>
                          </w:rPr>
                          <w:t>Health Psychology</w:t>
                        </w:r>
                      </w:p>
                    </w:tc>
                  </w:tr>
                </w:tbl>
                <w:p w:rsidR="005029DE" w:rsidRPr="005029DE" w:rsidRDefault="005029DE" w:rsidP="005029DE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5029DE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pict>
                      <v:rect id="_x0000_i1027" style="width:0;height:1.5pt" o:hralign="center" o:hrstd="t" o:hr="t" fillcolor="#a0a0a0" stroked="f"/>
                    </w:pict>
                  </w:r>
                </w:p>
              </w:tc>
            </w:tr>
          </w:tbl>
          <w:p w:rsidR="005029DE" w:rsidRPr="005029DE" w:rsidRDefault="005029DE" w:rsidP="005029DE">
            <w:pPr>
              <w:spacing w:after="0" w:line="240" w:lineRule="auto"/>
              <w:textAlignment w:val="top"/>
              <w:rPr>
                <w:rFonts w:ascii="inherit" w:eastAsia="Times New Roman" w:hAnsi="inherit" w:cs="Arial"/>
                <w:color w:val="454545"/>
                <w:sz w:val="19"/>
                <w:szCs w:val="19"/>
              </w:rPr>
            </w:pPr>
          </w:p>
        </w:tc>
      </w:tr>
      <w:tr w:rsidR="005029DE" w:rsidRPr="005029DE" w:rsidTr="005029DE">
        <w:tc>
          <w:tcPr>
            <w:tcW w:w="0" w:type="auto"/>
            <w:shd w:val="clear" w:color="auto" w:fill="auto"/>
            <w:hideMark/>
          </w:tcPr>
          <w:p w:rsidR="005029DE" w:rsidRPr="005029DE" w:rsidRDefault="005029DE" w:rsidP="0050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029DE" w:rsidRPr="005029DE" w:rsidRDefault="005029DE" w:rsidP="0050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029DE" w:rsidRPr="005029DE" w:rsidRDefault="005029DE" w:rsidP="0050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029DE" w:rsidRPr="005029DE" w:rsidRDefault="005029DE" w:rsidP="0050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029DE" w:rsidRPr="005029DE" w:rsidRDefault="005029DE">
      <w:pPr>
        <w:rPr>
          <w:b/>
        </w:rPr>
      </w:pPr>
      <w:bookmarkStart w:id="0" w:name="_GoBack"/>
      <w:bookmarkEnd w:id="0"/>
    </w:p>
    <w:sectPr w:rsidR="005029DE" w:rsidRPr="005029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9DE"/>
    <w:rsid w:val="00144ADA"/>
    <w:rsid w:val="005029DE"/>
    <w:rsid w:val="0088691D"/>
    <w:rsid w:val="0097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468B01-EECF-4F66-B1AC-B493C856C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5029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029D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029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3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s.google.com.pk/books?id=yRnxqo-3sQcC&amp;printsec=frontcover&amp;dq=health+psychology+pdf+books&amp;hl=en&amp;sa=X&amp;ved=0ahUKEwjtmJDU9P3dAhVPxIUKHcqHCi4Q6AEIUTAH" TargetMode="External"/><Relationship Id="rId5" Type="http://schemas.openxmlformats.org/officeDocument/2006/relationships/hyperlink" Target="https://books.google.com.pk/books?id=RzVFBgAAQBAJ&amp;printsec=frontcover&amp;dq=health+psychology+pdf+books&amp;hl=en&amp;sa=X&amp;ved=0ahUKEwjtmJDU9P3dAhVPxIUKHcqHCi4Q6AEIJDAA" TargetMode="External"/><Relationship Id="rId4" Type="http://schemas.openxmlformats.org/officeDocument/2006/relationships/hyperlink" Target="http://www.filefactory.com/file/4ba93c/n/0523_healthpsych_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Humna Aroob</dc:creator>
  <cp:keywords/>
  <dc:description/>
  <cp:lastModifiedBy>Humna Aroob</cp:lastModifiedBy>
  <cp:revision>1</cp:revision>
  <dcterms:created xsi:type="dcterms:W3CDTF">2020-04-22T07:08:00Z</dcterms:created>
  <dcterms:modified xsi:type="dcterms:W3CDTF">2020-04-22T07:09:00Z</dcterms:modified>
</cp:coreProperties>
</file>